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5B" w:rsidRDefault="001A1AD7" w:rsidP="00912AF1">
      <w:pPr>
        <w:ind w:left="-180" w:right="-234"/>
        <w:jc w:val="center"/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6944" behindDoc="1" locked="0" layoutInCell="1" allowOverlap="1" wp14:anchorId="5166FAE9" wp14:editId="76B49342">
            <wp:simplePos x="0" y="0"/>
            <wp:positionH relativeFrom="column">
              <wp:posOffset>-49368</wp:posOffset>
            </wp:positionH>
            <wp:positionV relativeFrom="paragraph">
              <wp:posOffset>-350520</wp:posOffset>
            </wp:positionV>
            <wp:extent cx="1980565" cy="550545"/>
            <wp:effectExtent l="0" t="0" r="0" b="1905"/>
            <wp:wrapNone/>
            <wp:docPr id="1" name="Picture 1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62848" behindDoc="1" locked="0" layoutInCell="1" allowOverlap="1" wp14:anchorId="08824A49" wp14:editId="09687703">
            <wp:simplePos x="0" y="0"/>
            <wp:positionH relativeFrom="column">
              <wp:posOffset>5222240</wp:posOffset>
            </wp:positionH>
            <wp:positionV relativeFrom="paragraph">
              <wp:posOffset>-339887</wp:posOffset>
            </wp:positionV>
            <wp:extent cx="1219200" cy="800100"/>
            <wp:effectExtent l="0" t="0" r="0" b="0"/>
            <wp:wrapNone/>
            <wp:docPr id="20" name="Picture 20" descr="live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ve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5B">
        <w:t>Juneau County 4-H</w:t>
      </w:r>
    </w:p>
    <w:p w:rsidR="0081565B" w:rsidRDefault="0081565B" w:rsidP="00912AF1">
      <w:pPr>
        <w:ind w:left="-180" w:right="-324"/>
        <w:jc w:val="center"/>
        <w:rPr>
          <w:sz w:val="20"/>
        </w:rPr>
      </w:pPr>
      <w:r>
        <w:t>Record Book Form</w:t>
      </w:r>
    </w:p>
    <w:p w:rsidR="0081565B" w:rsidRDefault="0081565B">
      <w:pPr>
        <w:jc w:val="center"/>
      </w:pPr>
    </w:p>
    <w:p w:rsidR="0081565B" w:rsidRDefault="006D4781" w:rsidP="00912AF1">
      <w:pPr>
        <w:ind w:left="-180" w:right="-324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</w:rPr>
        <w:t>LIVESTOCK</w:t>
      </w:r>
      <w:r w:rsidR="0081565B">
        <w:rPr>
          <w:b/>
          <w:bCs/>
          <w:sz w:val="32"/>
        </w:rPr>
        <w:t xml:space="preserve"> PROJECT FOR 20</w:t>
      </w:r>
      <w:r w:rsidR="0081565B">
        <w:rPr>
          <w:b/>
          <w:bCs/>
          <w:sz w:val="32"/>
          <w:u w:val="single"/>
        </w:rPr>
        <w:tab/>
      </w:r>
    </w:p>
    <w:p w:rsidR="00F74734" w:rsidRPr="00DD54B0" w:rsidRDefault="00DD54B0" w:rsidP="00DD54B0">
      <w:pPr>
        <w:tabs>
          <w:tab w:val="left" w:pos="1590"/>
          <w:tab w:val="center" w:pos="1793"/>
        </w:tabs>
        <w:rPr>
          <w:b/>
          <w:bCs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D27A25" wp14:editId="04A4C90B">
                <wp:simplePos x="0" y="0"/>
                <wp:positionH relativeFrom="column">
                  <wp:posOffset>-171731</wp:posOffset>
                </wp:positionH>
                <wp:positionV relativeFrom="paragraph">
                  <wp:posOffset>3012174</wp:posOffset>
                </wp:positionV>
                <wp:extent cx="6708775" cy="2945130"/>
                <wp:effectExtent l="0" t="0" r="15875" b="2667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D" w:rsidRDefault="00ED161D">
                            <w:pPr>
                              <w:pStyle w:val="Heading1"/>
                            </w:pPr>
                            <w:r>
                              <w:t>SKILLS LEARNED</w:t>
                            </w:r>
                          </w:p>
                          <w:p w:rsidR="00ED161D" w:rsidRDefault="00ED161D">
                            <w:pPr>
                              <w:rPr>
                                <w:u w:val="single"/>
                              </w:rPr>
                            </w:pPr>
                            <w:r>
                              <w:t>Years in Project: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161D" w:rsidRDefault="00ED161D"/>
                          <w:tbl>
                            <w:tblPr>
                              <w:tblW w:w="10293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54"/>
                              <w:gridCol w:w="1236"/>
                              <w:gridCol w:w="1350"/>
                              <w:gridCol w:w="2430"/>
                              <w:gridCol w:w="1260"/>
                              <w:gridCol w:w="1563"/>
                            </w:tblGrid>
                            <w:tr w:rsidR="00F74734" w:rsidTr="00F74734">
                              <w:trPr>
                                <w:trHeight w:val="492"/>
                              </w:trPr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74734" w:rsidRDefault="00F74734">
                                  <w: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4734" w:rsidRDefault="00F74734">
                                  <w:pPr>
                                    <w:jc w:val="center"/>
                                  </w:pPr>
                                  <w:r>
                                    <w:t>Learned or improved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74734" w:rsidRDefault="00F74734">
                                  <w: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gridSpan w:val="2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74734" w:rsidRDefault="00F74734">
                                  <w:pPr>
                                    <w:jc w:val="center"/>
                                  </w:pPr>
                                  <w:r>
                                    <w:t>Learned or improved</w:t>
                                  </w:r>
                                </w:p>
                              </w:tc>
                            </w:tr>
                            <w:tr w:rsidR="00ED161D" w:rsidTr="00F74734">
                              <w:trPr>
                                <w:trHeight w:val="367"/>
                              </w:trPr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D161D" w:rsidRDefault="00ED161D">
                                  <w:pPr>
                                    <w:jc w:val="center"/>
                                  </w:pPr>
                                  <w: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161D" w:rsidRDefault="00ED161D">
                                  <w:pPr>
                                    <w:jc w:val="center"/>
                                  </w:pPr>
                                  <w:r>
                                    <w:t>Past years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D161D" w:rsidRDefault="00ED161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D161D" w:rsidRDefault="00ED161D">
                                  <w:pPr>
                                    <w:jc w:val="center"/>
                                  </w:pPr>
                                  <w: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D161D" w:rsidRDefault="00ED161D">
                                  <w:pPr>
                                    <w:jc w:val="center"/>
                                  </w:pPr>
                                  <w:r>
                                    <w:t>Past years</w:t>
                                  </w:r>
                                </w:p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Feed - nutrition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Ear tag/tattoo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Groom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Evaluate animals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Choose/cull animals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Know healthy animal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Trim feet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Control parasites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Lead/walk properly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Administer medication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Check age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Clean housing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Identify breeds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Fit for show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Identify parts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Know products/cuts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  <w:tr w:rsidR="00ED161D" w:rsidTr="00F74734">
                              <w:tc>
                                <w:tcPr>
                                  <w:tcW w:w="245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Identify diseases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ED161D" w:rsidRPr="00985B0E" w:rsidRDefault="00ED161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5B0E">
                                    <w:rPr>
                                      <w:sz w:val="22"/>
                                      <w:szCs w:val="22"/>
                                    </w:rPr>
                                    <w:t>Animal safety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  <w:tc>
                                <w:tcPr>
                                  <w:tcW w:w="156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D161D" w:rsidRDefault="00ED161D"/>
                              </w:tc>
                            </w:tr>
                          </w:tbl>
                          <w:p w:rsidR="00ED161D" w:rsidRDefault="00ED161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D161D" w:rsidRDefault="00ED161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D161D" w:rsidRDefault="00ED161D">
                            <w:pPr>
                              <w:ind w:left="720"/>
                            </w:pPr>
                          </w:p>
                          <w:p w:rsidR="00ED161D" w:rsidRDefault="00ED1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27A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237.2pt;width:528.25pt;height:23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6SLAIAAFIEAAAOAAAAZHJzL2Uyb0RvYy54bWysVNtu2zAMfR+wfxD0vtjJkiYx4hRdugwD&#10;ugvQ7gNkWbaFSaImKbG7ry8lp1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" strokeweight="1.5pt">
                <v:textbox>
                  <w:txbxContent>
                    <w:p w:rsidR="00ED161D" w:rsidRDefault="00ED161D">
                      <w:pPr>
                        <w:pStyle w:val="Heading1"/>
                      </w:pPr>
                      <w:r>
                        <w:t>SKILLS LEARNED</w:t>
                      </w:r>
                    </w:p>
                    <w:p w:rsidR="00ED161D" w:rsidRDefault="00ED161D">
                      <w:pPr>
                        <w:rPr>
                          <w:u w:val="single"/>
                        </w:rPr>
                      </w:pPr>
                      <w:r>
                        <w:t>Years in Project: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D161D" w:rsidRDefault="00ED161D"/>
                    <w:tbl>
                      <w:tblPr>
                        <w:tblW w:w="10293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54"/>
                        <w:gridCol w:w="1236"/>
                        <w:gridCol w:w="1350"/>
                        <w:gridCol w:w="2430"/>
                        <w:gridCol w:w="1260"/>
                        <w:gridCol w:w="1563"/>
                      </w:tblGrid>
                      <w:tr w:rsidR="00F74734" w:rsidTr="00F74734">
                        <w:trPr>
                          <w:trHeight w:val="492"/>
                        </w:trPr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74734" w:rsidRDefault="00F74734">
                            <w:r>
                              <w:t>Skills</w:t>
                            </w:r>
                          </w:p>
                        </w:tc>
                        <w:tc>
                          <w:tcPr>
                            <w:tcW w:w="2586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4734" w:rsidRDefault="00F74734">
                            <w:pPr>
                              <w:jc w:val="center"/>
                            </w:pPr>
                            <w:r>
                              <w:t>Learned or improved</w:t>
                            </w:r>
                          </w:p>
                        </w:tc>
                        <w:tc>
                          <w:tcPr>
                            <w:tcW w:w="243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74734" w:rsidRDefault="00F74734">
                            <w:r>
                              <w:t>Skills</w:t>
                            </w:r>
                          </w:p>
                        </w:tc>
                        <w:tc>
                          <w:tcPr>
                            <w:tcW w:w="2823" w:type="dxa"/>
                            <w:gridSpan w:val="2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74734" w:rsidRDefault="00F74734">
                            <w:pPr>
                              <w:jc w:val="center"/>
                            </w:pPr>
                            <w:r>
                              <w:t>Learned or improved</w:t>
                            </w:r>
                          </w:p>
                        </w:tc>
                      </w:tr>
                      <w:tr w:rsidR="00ED161D" w:rsidTr="00F74734">
                        <w:trPr>
                          <w:trHeight w:val="367"/>
                        </w:trPr>
                        <w:tc>
                          <w:tcPr>
                            <w:tcW w:w="245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D161D" w:rsidRDefault="00ED161D">
                            <w:pPr>
                              <w:jc w:val="center"/>
                            </w:pPr>
                            <w:r>
                              <w:t>This year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161D" w:rsidRDefault="00ED161D">
                            <w:pPr>
                              <w:jc w:val="center"/>
                            </w:pPr>
                            <w:r>
                              <w:t>Past years</w:t>
                            </w:r>
                          </w:p>
                        </w:tc>
                        <w:tc>
                          <w:tcPr>
                            <w:tcW w:w="243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D161D" w:rsidRDefault="00ED161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ED161D" w:rsidRDefault="00ED161D">
                            <w:pPr>
                              <w:jc w:val="center"/>
                            </w:pPr>
                            <w:r>
                              <w:t>This year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D161D" w:rsidRDefault="00ED161D">
                            <w:pPr>
                              <w:jc w:val="center"/>
                            </w:pPr>
                            <w:r>
                              <w:t>Past years</w:t>
                            </w:r>
                          </w:p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Feed - nutrition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Ear tag/tattoo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Groom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Evaluate animals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Choose/cull animals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Know healthy animal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Trim feet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Control parasites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Lead/walk properly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Administer medication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Check age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Clean housing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Identify breeds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Fit for show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Identify parts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Know products/cuts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  <w:tr w:rsidR="00ED161D" w:rsidTr="00F74734">
                        <w:tc>
                          <w:tcPr>
                            <w:tcW w:w="245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Identify diseases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135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243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ED161D" w:rsidRPr="00985B0E" w:rsidRDefault="00ED16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5B0E">
                              <w:rPr>
                                <w:sz w:val="22"/>
                                <w:szCs w:val="22"/>
                              </w:rPr>
                              <w:t>Animal safety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auto"/>
                            </w:tcBorders>
                          </w:tcPr>
                          <w:p w:rsidR="00ED161D" w:rsidRDefault="00ED161D"/>
                        </w:tc>
                        <w:tc>
                          <w:tcPr>
                            <w:tcW w:w="156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D161D" w:rsidRDefault="00ED161D"/>
                        </w:tc>
                      </w:tr>
                    </w:tbl>
                    <w:p w:rsidR="00ED161D" w:rsidRDefault="00ED161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D161D" w:rsidRDefault="00ED161D">
                      <w:pPr>
                        <w:rPr>
                          <w:u w:val="single"/>
                        </w:rPr>
                      </w:pPr>
                    </w:p>
                    <w:p w:rsidR="00ED161D" w:rsidRDefault="00ED161D">
                      <w:pPr>
                        <w:ind w:left="720"/>
                      </w:pPr>
                    </w:p>
                    <w:p w:rsidR="00ED161D" w:rsidRDefault="00ED161D"/>
                  </w:txbxContent>
                </v:textbox>
                <w10:wrap type="square"/>
              </v:shape>
            </w:pict>
          </mc:Fallback>
        </mc:AlternateContent>
      </w:r>
      <w:r w:rsidR="00F74734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980E7E" wp14:editId="0470B7D7">
                <wp:simplePos x="0" y="0"/>
                <wp:positionH relativeFrom="column">
                  <wp:posOffset>-121832</wp:posOffset>
                </wp:positionH>
                <wp:positionV relativeFrom="paragraph">
                  <wp:posOffset>6012151</wp:posOffset>
                </wp:positionV>
                <wp:extent cx="6639560" cy="1626781"/>
                <wp:effectExtent l="0" t="0" r="27940" b="12065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D" w:rsidRDefault="00ED161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Describe classes, workshops or learning experiences (</w:t>
                            </w:r>
                            <w:proofErr w:type="spellStart"/>
                            <w:r>
                              <w:t>inc.</w:t>
                            </w:r>
                            <w:proofErr w:type="spellEnd"/>
                            <w:r>
                              <w:t xml:space="preserve"> help from others).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0E7E" id="Text Box 11" o:spid="_x0000_s1027" type="#_x0000_t202" style="position:absolute;margin-left:-9.6pt;margin-top:473.4pt;width:522.8pt;height:12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" strokeweight="1.5pt">
                <v:textbox>
                  <w:txbxContent>
                    <w:p w:rsidR="00ED161D" w:rsidRDefault="00ED161D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Describe classes, workshops or learning experiences (</w:t>
                      </w:r>
                      <w:proofErr w:type="spellStart"/>
                      <w:r>
                        <w:t>inc.</w:t>
                      </w:r>
                      <w:proofErr w:type="spellEnd"/>
                      <w:r>
                        <w:t xml:space="preserve"> help from others).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631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9943741" wp14:editId="36189454">
                <wp:simplePos x="0" y="0"/>
                <wp:positionH relativeFrom="page">
                  <wp:posOffset>3072012</wp:posOffset>
                </wp:positionH>
                <wp:positionV relativeFrom="paragraph">
                  <wp:posOffset>215900</wp:posOffset>
                </wp:positionV>
                <wp:extent cx="4171950" cy="2739390"/>
                <wp:effectExtent l="17145" t="12065" r="11430" b="1079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3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D" w:rsidRDefault="00ED161D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FINANCIAL AGREEMENT</w:t>
                            </w:r>
                          </w:p>
                          <w:p w:rsidR="00ED161D" w:rsidRDefault="00ED161D">
                            <w:pPr>
                              <w:pStyle w:val="BodyTextIndent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project is: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ED161D" w:rsidRDefault="00ED161D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Owned (Project financed by me.)</w:t>
                            </w:r>
                          </w:p>
                          <w:p w:rsidR="00ED161D" w:rsidRDefault="00ED161D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Partnership (I share financial costs.)</w:t>
                            </w:r>
                          </w:p>
                          <w:p w:rsidR="00ED161D" w:rsidRDefault="00ED161D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Managerial (Someone else owns the animal, but I manage and care for it.)</w:t>
                            </w:r>
                          </w:p>
                          <w:p w:rsidR="00ED161D" w:rsidRDefault="00ED161D">
                            <w:pPr>
                              <w:pStyle w:val="BodyTextIndent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ED161D" w:rsidRDefault="00ED161D">
                            <w:pPr>
                              <w:pStyle w:val="BodyTextIndent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have the following financial understanding with my parents </w:t>
                            </w:r>
                          </w:p>
                          <w:p w:rsidR="00ED161D" w:rsidRDefault="00ED161D">
                            <w:pPr>
                              <w:pStyle w:val="BodyTextIndent"/>
                              <w:ind w:left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costs involved in this project.  </w:t>
                            </w:r>
                          </w:p>
                          <w:p w:rsidR="00ED161D" w:rsidRDefault="00ED161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pay for all expenses </w:t>
                            </w:r>
                          </w:p>
                          <w:p w:rsidR="00ED161D" w:rsidRDefault="00ED161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My parents pay for all expenses</w:t>
                            </w:r>
                          </w:p>
                          <w:p w:rsidR="00ED161D" w:rsidRDefault="00ED161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borrow the money from my parents and pay them back.</w:t>
                            </w:r>
                          </w:p>
                          <w:p w:rsidR="00ED161D" w:rsidRDefault="00ED161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Other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D161D" w:rsidRDefault="00ED161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D161D" w:rsidRDefault="00ED16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D161D" w:rsidRDefault="00ED16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(Member’s Signature)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(Parent/Guardian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3741" id="Text Box 7" o:spid="_x0000_s1028" type="#_x0000_t202" style="position:absolute;margin-left:241.9pt;margin-top:17pt;width:328.5pt;height:215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" strokeweight="1.5pt">
                <v:textbox>
                  <w:txbxContent>
                    <w:p w:rsidR="00ED161D" w:rsidRDefault="00ED161D">
                      <w:pPr>
                        <w:pStyle w:val="BodyTextIndent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FINANCIAL AGREEMENT</w:t>
                      </w:r>
                    </w:p>
                    <w:p w:rsidR="00ED161D" w:rsidRDefault="00ED161D">
                      <w:pPr>
                        <w:pStyle w:val="BodyTextIndent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project is: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ED161D" w:rsidRDefault="00ED161D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Owned (Project financed by me.)</w:t>
                      </w:r>
                    </w:p>
                    <w:p w:rsidR="00ED161D" w:rsidRDefault="00ED161D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Partnership (I share financial costs.)</w:t>
                      </w:r>
                    </w:p>
                    <w:p w:rsidR="00ED161D" w:rsidRDefault="00ED161D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Managerial (Someone else owns the animal, but I manage and care for it.)</w:t>
                      </w:r>
                    </w:p>
                    <w:p w:rsidR="00ED161D" w:rsidRDefault="00ED161D">
                      <w:pPr>
                        <w:pStyle w:val="BodyTextIndent"/>
                        <w:ind w:left="0"/>
                        <w:rPr>
                          <w:sz w:val="22"/>
                        </w:rPr>
                      </w:pPr>
                    </w:p>
                    <w:p w:rsidR="00ED161D" w:rsidRDefault="00ED161D">
                      <w:pPr>
                        <w:pStyle w:val="BodyTextIndent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have the following financial understanding with my parents </w:t>
                      </w:r>
                    </w:p>
                    <w:p w:rsidR="00ED161D" w:rsidRDefault="00ED161D">
                      <w:pPr>
                        <w:pStyle w:val="BodyTextIndent"/>
                        <w:ind w:left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costs involved in this project.  </w:t>
                      </w:r>
                    </w:p>
                    <w:p w:rsidR="00ED161D" w:rsidRDefault="00ED161D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pay for all expenses </w:t>
                      </w:r>
                    </w:p>
                    <w:p w:rsidR="00ED161D" w:rsidRDefault="00ED161D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My parents pay for all expenses</w:t>
                      </w:r>
                    </w:p>
                    <w:p w:rsidR="00ED161D" w:rsidRDefault="00ED161D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borrow the money from my parents and pay them back.</w:t>
                      </w:r>
                    </w:p>
                    <w:p w:rsidR="00ED161D" w:rsidRDefault="00ED161D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Other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D161D" w:rsidRDefault="00ED161D">
                      <w:pPr>
                        <w:rPr>
                          <w:u w:val="single"/>
                        </w:rPr>
                      </w:pPr>
                    </w:p>
                    <w:p w:rsidR="00ED161D" w:rsidRDefault="00ED161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D161D" w:rsidRDefault="00ED16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(Member’s Signature)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(Parent/Guardian Signature)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631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FF1A94" wp14:editId="40AB8538">
                <wp:simplePos x="0" y="0"/>
                <wp:positionH relativeFrom="column">
                  <wp:posOffset>-95693</wp:posOffset>
                </wp:positionH>
                <wp:positionV relativeFrom="paragraph">
                  <wp:posOffset>209550</wp:posOffset>
                </wp:positionV>
                <wp:extent cx="2343150" cy="2743200"/>
                <wp:effectExtent l="9525" t="13335" r="9525" b="1524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D" w:rsidRDefault="00ED161D" w:rsidP="00D7631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What </w:t>
                            </w:r>
                            <w:r w:rsidR="007040EA">
                              <w:t xml:space="preserve">are 2 things you would </w:t>
                            </w:r>
                            <w:r>
                              <w:t>like to learn in this project?</w:t>
                            </w:r>
                          </w:p>
                          <w:p w:rsidR="00ED161D" w:rsidRDefault="00ED161D" w:rsidP="00D7631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1A94" id="Text Box 6" o:spid="_x0000_s1029" type="#_x0000_t202" style="position:absolute;margin-left:-7.55pt;margin-top:16.5pt;width:184.5pt;height:3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" strokeweight="1.5pt">
                <v:textbox>
                  <w:txbxContent>
                    <w:p w:rsidR="00ED161D" w:rsidRDefault="00ED161D" w:rsidP="00D76313">
                      <w:pPr>
                        <w:rPr>
                          <w:u w:val="single"/>
                        </w:rPr>
                      </w:pPr>
                      <w:r>
                        <w:t xml:space="preserve">What </w:t>
                      </w:r>
                      <w:r w:rsidR="007040EA">
                        <w:t xml:space="preserve">are 2 things you would </w:t>
                      </w:r>
                      <w:r>
                        <w:t>like to learn in this project?</w:t>
                      </w:r>
                    </w:p>
                    <w:p w:rsidR="00ED161D" w:rsidRDefault="00ED161D" w:rsidP="00D76313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65B" w:rsidRDefault="007D6878" w:rsidP="00F74734">
      <w:pPr>
        <w:pBdr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 xml:space="preserve"> PROJECT EXPENSE SUMMARY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INCOME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711"/>
        <w:gridCol w:w="2591"/>
        <w:gridCol w:w="918"/>
        <w:gridCol w:w="960"/>
        <w:gridCol w:w="898"/>
        <w:gridCol w:w="918"/>
        <w:gridCol w:w="960"/>
      </w:tblGrid>
      <w:tr w:rsidR="007D6878" w:rsidTr="00ED161D"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Month</w:t>
            </w: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Feed/Bedding</w:t>
            </w: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Medication/Equipment</w:t>
            </w: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Other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Totals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P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7D6878">
              <w:t>Prod</w:t>
            </w:r>
            <w:r w:rsidRPr="007D6878">
              <w:rPr>
                <w:b/>
              </w:rPr>
              <w:t>.</w:t>
            </w: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Other</w:t>
            </w: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Totals</w:t>
            </w:r>
          </w:p>
        </w:tc>
      </w:tr>
      <w:tr w:rsidR="007D6878" w:rsidTr="00CE7ADB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bookmarkStart w:id="0" w:name="_GoBack"/>
            <w:bookmarkEnd w:id="0"/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ED161D"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CE7ADB">
        <w:tc>
          <w:tcPr>
            <w:tcW w:w="1269" w:type="dxa"/>
          </w:tcPr>
          <w:p w:rsidR="007D6878" w:rsidRDefault="007D6878" w:rsidP="00CE7ADB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bottom w:val="nil"/>
              <w:right w:val="single" w:sz="4" w:space="0" w:color="auto"/>
            </w:tcBorders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CE7AD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7D6878" w:rsidTr="00CE7ADB"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top w:val="nil"/>
              <w:right w:val="single" w:sz="4" w:space="0" w:color="auto"/>
            </w:tcBorders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269" w:type="dxa"/>
          </w:tcPr>
          <w:p w:rsidR="007D6878" w:rsidRDefault="007D6878" w:rsidP="00D55ED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:rsidR="007D6878" w:rsidRDefault="007D6878"/>
    <w:p w:rsidR="007D6878" w:rsidRDefault="00ED161D" w:rsidP="001A1AD7">
      <w:pPr>
        <w:pBdr>
          <w:between w:val="single" w:sz="4" w:space="1" w:color="auto"/>
          <w:bar w:val="single" w:sz="4" w:color="auto"/>
        </w:pBdr>
        <w:jc w:val="center"/>
        <w:rPr>
          <w:b/>
        </w:rPr>
      </w:pPr>
      <w:r w:rsidRPr="00ED161D">
        <w:rPr>
          <w:b/>
        </w:rPr>
        <w:t>MANAGEMENT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3954"/>
        <w:gridCol w:w="4712"/>
      </w:tblGrid>
      <w:tr w:rsidR="00ED161D" w:rsidTr="001A1AD7">
        <w:tc>
          <w:tcPr>
            <w:tcW w:w="1278" w:type="dxa"/>
            <w:vAlign w:val="center"/>
          </w:tcPr>
          <w:p w:rsidR="00ED161D" w:rsidRP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jc w:val="center"/>
            </w:pPr>
            <w:r>
              <w:t>Date</w:t>
            </w:r>
          </w:p>
        </w:tc>
        <w:tc>
          <w:tcPr>
            <w:tcW w:w="4050" w:type="dxa"/>
            <w:vAlign w:val="center"/>
          </w:tcPr>
          <w:p w:rsidR="00ED161D" w:rsidRP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jc w:val="center"/>
            </w:pPr>
            <w:r>
              <w:t>Type of Health Care</w:t>
            </w:r>
          </w:p>
        </w:tc>
        <w:tc>
          <w:tcPr>
            <w:tcW w:w="4824" w:type="dxa"/>
            <w:vAlign w:val="center"/>
          </w:tcPr>
          <w:p w:rsidR="00ED161D" w:rsidRPr="00ED161D" w:rsidRDefault="00ED161D" w:rsidP="00CE7ADB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center"/>
            </w:pPr>
            <w:r w:rsidRPr="00ED161D">
              <w:t>Describe Feeding Program</w:t>
            </w:r>
          </w:p>
        </w:tc>
      </w:tr>
      <w:tr w:rsidR="00ED161D" w:rsidTr="00ED161D">
        <w:tc>
          <w:tcPr>
            <w:tcW w:w="1278" w:type="dxa"/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050" w:type="dxa"/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824" w:type="dxa"/>
          </w:tcPr>
          <w:p w:rsidR="00ED161D" w:rsidRDefault="00ED161D" w:rsidP="00CE7ADB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ED161D" w:rsidTr="00B066E5">
        <w:tc>
          <w:tcPr>
            <w:tcW w:w="1278" w:type="dxa"/>
            <w:tcBorders>
              <w:bottom w:val="single" w:sz="4" w:space="0" w:color="auto"/>
            </w:tcBorders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D161D" w:rsidRDefault="00ED161D" w:rsidP="00B066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ED161D" w:rsidTr="00B066E5">
        <w:tc>
          <w:tcPr>
            <w:tcW w:w="1278" w:type="dxa"/>
            <w:tcBorders>
              <w:bottom w:val="single" w:sz="4" w:space="0" w:color="auto"/>
            </w:tcBorders>
          </w:tcPr>
          <w:p w:rsidR="00ED161D" w:rsidRDefault="00ED161D" w:rsidP="00CE7ADB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D161D" w:rsidRDefault="00ED161D" w:rsidP="00CE7ADB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D161D" w:rsidRDefault="00ED161D" w:rsidP="00B066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ED161D" w:rsidTr="00B066E5">
        <w:tc>
          <w:tcPr>
            <w:tcW w:w="1278" w:type="dxa"/>
            <w:tcBorders>
              <w:top w:val="single" w:sz="4" w:space="0" w:color="auto"/>
            </w:tcBorders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ED161D" w:rsidRDefault="00ED161D" w:rsidP="00B066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ED161D" w:rsidTr="00ED161D">
        <w:tc>
          <w:tcPr>
            <w:tcW w:w="1278" w:type="dxa"/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050" w:type="dxa"/>
          </w:tcPr>
          <w:p w:rsidR="00ED161D" w:rsidRDefault="00ED161D" w:rsidP="00B066E5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824" w:type="dxa"/>
          </w:tcPr>
          <w:p w:rsidR="00ED161D" w:rsidRDefault="00ED161D" w:rsidP="00B066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ED161D" w:rsidTr="00ED161D">
        <w:tc>
          <w:tcPr>
            <w:tcW w:w="1278" w:type="dxa"/>
          </w:tcPr>
          <w:p w:rsidR="00ED161D" w:rsidRDefault="00ED161D" w:rsidP="00CE7ADB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050" w:type="dxa"/>
          </w:tcPr>
          <w:p w:rsidR="00ED161D" w:rsidRDefault="00ED161D" w:rsidP="00CE7ADB">
            <w:pPr>
              <w:pBdr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4824" w:type="dxa"/>
          </w:tcPr>
          <w:p w:rsidR="00ED161D" w:rsidRDefault="00ED161D" w:rsidP="00CE7ADB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</w:tbl>
    <w:p w:rsidR="00ED161D" w:rsidRDefault="00ED161D" w:rsidP="00ED161D">
      <w:pPr>
        <w:pStyle w:val="Heading1"/>
      </w:pPr>
    </w:p>
    <w:p w:rsidR="00E03454" w:rsidRDefault="00ED161D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worth or value of a 4-H project is measured by new things learned, time spent, enjoyment, in addition to the economic loss or gain.  Tell about the new things you learned, the enjoyment, and</w:t>
      </w:r>
      <w:r w:rsidR="00E03454">
        <w:t xml:space="preserve"> the problems of your project. </w:t>
      </w: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3454" w:rsidRDefault="00E03454" w:rsidP="00E03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1A6596" wp14:editId="1EB80256">
                <wp:simplePos x="0" y="0"/>
                <wp:positionH relativeFrom="column">
                  <wp:posOffset>-74295</wp:posOffset>
                </wp:positionH>
                <wp:positionV relativeFrom="paragraph">
                  <wp:posOffset>353885</wp:posOffset>
                </wp:positionV>
                <wp:extent cx="64293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D6" w:rsidRDefault="00D55ED6" w:rsidP="00E03454">
                            <w:r>
                              <w:t xml:space="preserve">Would you recommend this project to a friend?  Why or why not?  </w:t>
                            </w:r>
                          </w:p>
                          <w:p w:rsidR="00E03454" w:rsidRDefault="00E03454" w:rsidP="00E03454"/>
                          <w:p w:rsidR="00E03454" w:rsidRDefault="00E03454" w:rsidP="00E03454"/>
                          <w:p w:rsidR="00E03454" w:rsidRDefault="00E03454" w:rsidP="00E03454"/>
                          <w:p w:rsidR="00E03454" w:rsidRDefault="00E03454" w:rsidP="00E03454"/>
                          <w:p w:rsidR="00E03454" w:rsidRDefault="00E03454" w:rsidP="00E03454"/>
                          <w:p w:rsidR="00E03454" w:rsidRDefault="00E03454" w:rsidP="00E034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A6596" id="Text Box 2" o:spid="_x0000_s1030" type="#_x0000_t202" style="position:absolute;margin-left:-5.85pt;margin-top:27.85pt;width:506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l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">
                <v:textbox style="mso-fit-shape-to-text:t">
                  <w:txbxContent>
                    <w:p w:rsidR="00D55ED6" w:rsidRDefault="00D55ED6" w:rsidP="00E03454">
                      <w:r>
                        <w:t xml:space="preserve">Would you recommend this project to a friend?  Why or why not?  </w:t>
                      </w:r>
                    </w:p>
                    <w:p w:rsidR="00E03454" w:rsidRDefault="00E03454" w:rsidP="00E03454"/>
                    <w:p w:rsidR="00E03454" w:rsidRDefault="00E03454" w:rsidP="00E03454"/>
                    <w:p w:rsidR="00E03454" w:rsidRDefault="00E03454" w:rsidP="00E03454"/>
                    <w:p w:rsidR="00E03454" w:rsidRDefault="00E03454" w:rsidP="00E03454"/>
                    <w:p w:rsidR="00E03454" w:rsidRDefault="00E03454" w:rsidP="00E03454">
                      <w:bookmarkStart w:id="1" w:name="_GoBack"/>
                      <w:bookmarkEnd w:id="1"/>
                    </w:p>
                    <w:p w:rsidR="00E03454" w:rsidRDefault="00E03454" w:rsidP="00E03454"/>
                  </w:txbxContent>
                </v:textbox>
              </v:shape>
            </w:pict>
          </mc:Fallback>
        </mc:AlternateContent>
      </w:r>
    </w:p>
    <w:sectPr w:rsidR="00E03454" w:rsidSect="00F74734">
      <w:footerReference w:type="even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D" w:rsidRDefault="00ED161D">
      <w:r>
        <w:separator/>
      </w:r>
    </w:p>
  </w:endnote>
  <w:endnote w:type="continuationSeparator" w:id="0">
    <w:p w:rsidR="00ED161D" w:rsidRDefault="00ED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1D" w:rsidRDefault="00ED16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61D" w:rsidRDefault="00ED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D" w:rsidRDefault="00ED161D">
      <w:r>
        <w:separator/>
      </w:r>
    </w:p>
  </w:footnote>
  <w:footnote w:type="continuationSeparator" w:id="0">
    <w:p w:rsidR="00ED161D" w:rsidRDefault="00ED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2C97"/>
    <w:multiLevelType w:val="hybridMultilevel"/>
    <w:tmpl w:val="D5965E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56D7C"/>
    <w:multiLevelType w:val="hybridMultilevel"/>
    <w:tmpl w:val="D534A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D756D"/>
    <w:multiLevelType w:val="hybridMultilevel"/>
    <w:tmpl w:val="715AE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E1D6D"/>
    <w:multiLevelType w:val="hybridMultilevel"/>
    <w:tmpl w:val="06A2E9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824E8"/>
    <w:multiLevelType w:val="hybridMultilevel"/>
    <w:tmpl w:val="129E8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48082A"/>
    <w:multiLevelType w:val="hybridMultilevel"/>
    <w:tmpl w:val="DEDE6C1A"/>
    <w:lvl w:ilvl="0" w:tplc="9F02AC9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5B"/>
    <w:rsid w:val="001002B3"/>
    <w:rsid w:val="00105BD2"/>
    <w:rsid w:val="001A1AD7"/>
    <w:rsid w:val="001F4C3C"/>
    <w:rsid w:val="0050306A"/>
    <w:rsid w:val="005F4A2B"/>
    <w:rsid w:val="00644B3B"/>
    <w:rsid w:val="006D4781"/>
    <w:rsid w:val="007040EA"/>
    <w:rsid w:val="007D0A44"/>
    <w:rsid w:val="007D6878"/>
    <w:rsid w:val="0081565B"/>
    <w:rsid w:val="00912AF1"/>
    <w:rsid w:val="00985B0E"/>
    <w:rsid w:val="009F125C"/>
    <w:rsid w:val="00B066E5"/>
    <w:rsid w:val="00C2118B"/>
    <w:rsid w:val="00CE7ADB"/>
    <w:rsid w:val="00D55ED6"/>
    <w:rsid w:val="00D76313"/>
    <w:rsid w:val="00DD54B0"/>
    <w:rsid w:val="00E03454"/>
    <w:rsid w:val="00E5583C"/>
    <w:rsid w:val="00ED161D"/>
    <w:rsid w:val="00F5102B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5:docId w15:val="{AF2F18E7-1DAE-469F-9DB3-920EB08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ED6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10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2B3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11</cp:revision>
  <cp:lastPrinted>2019-04-26T14:35:00Z</cp:lastPrinted>
  <dcterms:created xsi:type="dcterms:W3CDTF">2019-04-23T18:23:00Z</dcterms:created>
  <dcterms:modified xsi:type="dcterms:W3CDTF">2019-09-23T16:15:00Z</dcterms:modified>
</cp:coreProperties>
</file>